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962B9" w14:textId="77777777" w:rsidR="00396171" w:rsidRDefault="00396171" w:rsidP="00396171">
      <w:pPr>
        <w:framePr w:w="825" w:h="3059" w:hRule="exact" w:hSpace="142" w:wrap="around" w:vAnchor="text" w:hAnchor="page" w:x="10622" w:y="37"/>
        <w:textDirection w:val="tbRlV"/>
        <w:rPr>
          <w:rFonts w:hint="eastAsia"/>
          <w:sz w:val="18"/>
        </w:rPr>
      </w:pPr>
      <w:r>
        <w:rPr>
          <w:rFonts w:hint="eastAsia"/>
          <w:sz w:val="18"/>
        </w:rPr>
        <w:t>様式第四号</w:t>
      </w:r>
    </w:p>
    <w:p w14:paraId="226D0ABB" w14:textId="77777777" w:rsidR="00CE5527" w:rsidRDefault="00CE5527" w:rsidP="00396171">
      <w:pPr>
        <w:framePr w:w="825" w:h="3059" w:hRule="exact" w:hSpace="142" w:wrap="around" w:vAnchor="text" w:hAnchor="page" w:x="10622" w:y="37"/>
        <w:textDirection w:val="tbRlV"/>
        <w:rPr>
          <w:rFonts w:hint="eastAsia"/>
          <w:sz w:val="18"/>
        </w:rPr>
      </w:pPr>
      <w:r>
        <w:rPr>
          <w:rFonts w:hint="eastAsia"/>
          <w:sz w:val="18"/>
        </w:rPr>
        <w:t>その二（種付けに関する事項）</w:t>
      </w:r>
    </w:p>
    <w:p w14:paraId="4C417243" w14:textId="77777777" w:rsidR="00CE5527" w:rsidRDefault="00CE5527">
      <w:pPr>
        <w:rPr>
          <w:rFonts w:hint="eastAsia"/>
        </w:rPr>
      </w:pPr>
    </w:p>
    <w:p w14:paraId="05C95560" w14:textId="77777777" w:rsidR="00CE5527" w:rsidRDefault="00CE5527">
      <w:pPr>
        <w:rPr>
          <w:rFonts w:hint="eastAsia"/>
        </w:rPr>
      </w:pP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760"/>
        <w:gridCol w:w="963"/>
        <w:gridCol w:w="964"/>
        <w:gridCol w:w="963"/>
        <w:gridCol w:w="964"/>
      </w:tblGrid>
      <w:tr w:rsidR="00CE5527" w14:paraId="013267AE" w14:textId="77777777" w:rsidTr="004507C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4" w:type="dxa"/>
            <w:vMerge w:val="restart"/>
          </w:tcPr>
          <w:p w14:paraId="17DCFFF8" w14:textId="001EA06C" w:rsidR="004507CB" w:rsidRDefault="001277F5" w:rsidP="004507CB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6240EBBA" wp14:editId="33FCB0F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1226820</wp:posOffset>
                      </wp:positionV>
                      <wp:extent cx="339090" cy="108204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082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353902" w14:textId="77777777" w:rsidR="004507CB" w:rsidRDefault="004507CB" w:rsidP="004507CB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種</w:t>
                                  </w:r>
                                </w:p>
                                <w:p w14:paraId="59D8B520" w14:textId="77777777" w:rsidR="004507CB" w:rsidRDefault="004507CB" w:rsidP="004507CB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付</w:t>
                                  </w:r>
                                </w:p>
                                <w:p w14:paraId="69A97DB1" w14:textId="77777777" w:rsidR="004507CB" w:rsidRDefault="004507CB" w:rsidP="004507CB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け</w:t>
                                  </w:r>
                                </w:p>
                                <w:p w14:paraId="2647CCD0" w14:textId="77777777" w:rsidR="004507CB" w:rsidRDefault="004507CB" w:rsidP="004507CB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し</w:t>
                                  </w:r>
                                </w:p>
                                <w:p w14:paraId="2B89156A" w14:textId="77777777" w:rsidR="004507CB" w:rsidRDefault="004507CB" w:rsidP="004507CB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た</w:t>
                                  </w:r>
                                </w:p>
                                <w:p w14:paraId="450752C8" w14:textId="77777777" w:rsidR="004507CB" w:rsidRDefault="004507CB" w:rsidP="004507CB">
                                  <w:pPr>
                                    <w:spacing w:line="26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40EB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9pt;margin-top:96.6pt;width:26.7pt;height:8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" filled="f" stroked="f">
                      <v:textbox style="mso-fit-shape-to-text:t">
                        <w:txbxContent>
                          <w:p w14:paraId="09353902" w14:textId="77777777" w:rsidR="004507CB" w:rsidRDefault="004507CB" w:rsidP="004507CB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種</w:t>
                            </w:r>
                          </w:p>
                          <w:p w14:paraId="59D8B520" w14:textId="77777777" w:rsidR="004507CB" w:rsidRDefault="004507CB" w:rsidP="004507CB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  <w:p w14:paraId="69A97DB1" w14:textId="77777777" w:rsidR="004507CB" w:rsidRDefault="004507CB" w:rsidP="004507CB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け</w:t>
                            </w:r>
                          </w:p>
                          <w:p w14:paraId="2647CCD0" w14:textId="77777777" w:rsidR="004507CB" w:rsidRDefault="004507CB" w:rsidP="004507CB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</w:p>
                          <w:p w14:paraId="2B89156A" w14:textId="77777777" w:rsidR="004507CB" w:rsidRDefault="004507CB" w:rsidP="004507CB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た</w:t>
                            </w:r>
                          </w:p>
                          <w:p w14:paraId="450752C8" w14:textId="77777777" w:rsidR="004507CB" w:rsidRDefault="004507CB" w:rsidP="004507CB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60" w:type="dxa"/>
            <w:vAlign w:val="center"/>
          </w:tcPr>
          <w:p w14:paraId="14549A7F" w14:textId="77777777" w:rsidR="00CE5527" w:rsidRDefault="00CE552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54" w:type="dxa"/>
            <w:gridSpan w:val="4"/>
            <w:vAlign w:val="center"/>
          </w:tcPr>
          <w:p w14:paraId="0CB7C5F8" w14:textId="77777777" w:rsidR="00CE5527" w:rsidRDefault="00CE5527"/>
        </w:tc>
      </w:tr>
      <w:tr w:rsidR="00CE5527" w14:paraId="5028FA2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4" w:type="dxa"/>
            <w:vMerge/>
            <w:vAlign w:val="center"/>
          </w:tcPr>
          <w:p w14:paraId="05C0349D" w14:textId="77777777" w:rsidR="00CE5527" w:rsidRDefault="00CE5527"/>
        </w:tc>
        <w:tc>
          <w:tcPr>
            <w:tcW w:w="3760" w:type="dxa"/>
            <w:vAlign w:val="center"/>
          </w:tcPr>
          <w:p w14:paraId="39AF1991" w14:textId="77777777" w:rsidR="00CE5527" w:rsidRDefault="00CE552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名前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54" w:type="dxa"/>
            <w:gridSpan w:val="4"/>
            <w:vAlign w:val="center"/>
          </w:tcPr>
          <w:p w14:paraId="0D74AD4C" w14:textId="77777777" w:rsidR="00CE5527" w:rsidRDefault="00CE5527"/>
        </w:tc>
      </w:tr>
      <w:tr w:rsidR="00CE5527" w14:paraId="2049E61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4" w:type="dxa"/>
            <w:vMerge/>
            <w:vAlign w:val="center"/>
          </w:tcPr>
          <w:p w14:paraId="4F107C55" w14:textId="77777777" w:rsidR="00CE5527" w:rsidRDefault="00CE5527"/>
        </w:tc>
        <w:tc>
          <w:tcPr>
            <w:tcW w:w="3760" w:type="dxa"/>
            <w:vAlign w:val="center"/>
          </w:tcPr>
          <w:p w14:paraId="467EB97F" w14:textId="77777777" w:rsidR="00CE5527" w:rsidRDefault="00CE552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家畜登録機関名及び登録番号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54" w:type="dxa"/>
            <w:gridSpan w:val="4"/>
            <w:vAlign w:val="center"/>
          </w:tcPr>
          <w:p w14:paraId="069F1734" w14:textId="77777777" w:rsidR="00CE5527" w:rsidRDefault="00CE5527"/>
        </w:tc>
      </w:tr>
      <w:tr w:rsidR="00CE5527" w14:paraId="44A29B5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4" w:type="dxa"/>
            <w:vMerge/>
            <w:vAlign w:val="center"/>
          </w:tcPr>
          <w:p w14:paraId="4E0D66D6" w14:textId="77777777" w:rsidR="00CE5527" w:rsidRDefault="00CE5527"/>
        </w:tc>
        <w:tc>
          <w:tcPr>
            <w:tcW w:w="3760" w:type="dxa"/>
            <w:vAlign w:val="center"/>
          </w:tcPr>
          <w:p w14:paraId="732EEF17" w14:textId="77777777" w:rsidR="00CE5527" w:rsidRDefault="00CE552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種類及び品種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54" w:type="dxa"/>
            <w:gridSpan w:val="4"/>
            <w:vAlign w:val="center"/>
          </w:tcPr>
          <w:p w14:paraId="6A972CE7" w14:textId="77777777" w:rsidR="00CE5527" w:rsidRDefault="00CE5527"/>
        </w:tc>
      </w:tr>
      <w:tr w:rsidR="00CE5527" w14:paraId="3A8410E9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4" w:type="dxa"/>
            <w:vMerge/>
            <w:vAlign w:val="center"/>
          </w:tcPr>
          <w:p w14:paraId="2D2D66DE" w14:textId="77777777" w:rsidR="00CE5527" w:rsidRDefault="00CE5527"/>
        </w:tc>
        <w:tc>
          <w:tcPr>
            <w:tcW w:w="3760" w:type="dxa"/>
            <w:vAlign w:val="center"/>
          </w:tcPr>
          <w:p w14:paraId="41D01077" w14:textId="77777777" w:rsidR="00CE5527" w:rsidRDefault="00CE552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毛色及び特徴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54" w:type="dxa"/>
            <w:gridSpan w:val="4"/>
            <w:vAlign w:val="center"/>
          </w:tcPr>
          <w:p w14:paraId="66147973" w14:textId="77777777" w:rsidR="00CE5527" w:rsidRDefault="00CE5527"/>
        </w:tc>
      </w:tr>
      <w:tr w:rsidR="00CE5527" w14:paraId="25F016A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4" w:type="dxa"/>
            <w:vMerge/>
            <w:vAlign w:val="center"/>
          </w:tcPr>
          <w:p w14:paraId="77899634" w14:textId="77777777" w:rsidR="00CE5527" w:rsidRDefault="00CE5527"/>
        </w:tc>
        <w:tc>
          <w:tcPr>
            <w:tcW w:w="3760" w:type="dxa"/>
            <w:vAlign w:val="center"/>
          </w:tcPr>
          <w:p w14:paraId="745447BE" w14:textId="77777777" w:rsidR="00CE5527" w:rsidRDefault="00CE552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54" w:type="dxa"/>
            <w:gridSpan w:val="4"/>
            <w:vAlign w:val="center"/>
          </w:tcPr>
          <w:p w14:paraId="605131CB" w14:textId="77777777" w:rsidR="00CE5527" w:rsidRDefault="00CE5527"/>
        </w:tc>
      </w:tr>
      <w:tr w:rsidR="00CE5527" w14:paraId="447B433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4" w:type="dxa"/>
            <w:vMerge/>
            <w:vAlign w:val="center"/>
          </w:tcPr>
          <w:p w14:paraId="06A10F2F" w14:textId="77777777" w:rsidR="00CE5527" w:rsidRDefault="00CE5527"/>
        </w:tc>
        <w:tc>
          <w:tcPr>
            <w:tcW w:w="3760" w:type="dxa"/>
            <w:vAlign w:val="center"/>
          </w:tcPr>
          <w:p w14:paraId="6BD038BE" w14:textId="77777777" w:rsidR="00CE5527" w:rsidRDefault="00CE55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飼養者の</w:t>
            </w:r>
            <w:r w:rsidR="001B0E94" w:rsidRPr="00024FE3">
              <w:rPr>
                <w:rFonts w:hint="eastAsia"/>
              </w:rPr>
              <w:t>氏名又は名称及び</w:t>
            </w:r>
            <w:r w:rsidRPr="00024FE3">
              <w:rPr>
                <w:rFonts w:hint="eastAsia"/>
              </w:rPr>
              <w:t>住所</w:t>
            </w:r>
          </w:p>
        </w:tc>
        <w:tc>
          <w:tcPr>
            <w:tcW w:w="3854" w:type="dxa"/>
            <w:gridSpan w:val="4"/>
            <w:vAlign w:val="center"/>
          </w:tcPr>
          <w:p w14:paraId="2E1DB37B" w14:textId="77777777" w:rsidR="00CE5527" w:rsidRDefault="00CE5527"/>
        </w:tc>
      </w:tr>
      <w:tr w:rsidR="00CE5527" w14:paraId="2AB52C9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4" w:type="dxa"/>
            <w:vMerge/>
            <w:vAlign w:val="center"/>
          </w:tcPr>
          <w:p w14:paraId="47CF2E90" w14:textId="77777777" w:rsidR="00CE5527" w:rsidRDefault="00CE5527"/>
        </w:tc>
        <w:tc>
          <w:tcPr>
            <w:tcW w:w="3760" w:type="dxa"/>
            <w:vAlign w:val="center"/>
          </w:tcPr>
          <w:p w14:paraId="723A1503" w14:textId="77777777" w:rsidR="00CE5527" w:rsidRDefault="00CE552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摘要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54" w:type="dxa"/>
            <w:gridSpan w:val="4"/>
            <w:vAlign w:val="center"/>
          </w:tcPr>
          <w:p w14:paraId="394517F7" w14:textId="77777777" w:rsidR="00CE5527" w:rsidRDefault="00CE5527"/>
        </w:tc>
      </w:tr>
      <w:tr w:rsidR="00CE5527" w14:paraId="645E15C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324" w:type="dxa"/>
            <w:gridSpan w:val="2"/>
            <w:vAlign w:val="center"/>
          </w:tcPr>
          <w:p w14:paraId="037C1F68" w14:textId="77777777" w:rsidR="00CE5527" w:rsidRDefault="00CE552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種付年月日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63" w:type="dxa"/>
            <w:vAlign w:val="center"/>
          </w:tcPr>
          <w:p w14:paraId="4BCD9300" w14:textId="77777777" w:rsidR="00CE5527" w:rsidRDefault="00CE5527" w:rsidP="003961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64" w:type="dxa"/>
            <w:vAlign w:val="center"/>
          </w:tcPr>
          <w:p w14:paraId="288D4603" w14:textId="77777777" w:rsidR="00CE5527" w:rsidRDefault="00CE5527" w:rsidP="003961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63" w:type="dxa"/>
            <w:vAlign w:val="center"/>
          </w:tcPr>
          <w:p w14:paraId="4EC3A0DA" w14:textId="77777777" w:rsidR="00CE5527" w:rsidRDefault="00CE5527" w:rsidP="003961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64" w:type="dxa"/>
            <w:vAlign w:val="center"/>
          </w:tcPr>
          <w:p w14:paraId="41FEBB23" w14:textId="77777777" w:rsidR="00CE5527" w:rsidRDefault="00CE5527" w:rsidP="003961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</w:tr>
      <w:tr w:rsidR="00CE5527" w14:paraId="5A4273B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4" w:type="dxa"/>
            <w:vMerge w:val="restart"/>
            <w:vAlign w:val="center"/>
          </w:tcPr>
          <w:p w14:paraId="0876CBB1" w14:textId="77777777" w:rsidR="00CE5527" w:rsidRDefault="00CE55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種付証明書</w:t>
            </w:r>
          </w:p>
        </w:tc>
        <w:tc>
          <w:tcPr>
            <w:tcW w:w="3760" w:type="dxa"/>
            <w:vAlign w:val="center"/>
          </w:tcPr>
          <w:p w14:paraId="5070E897" w14:textId="77777777" w:rsidR="00CE5527" w:rsidRDefault="00CE552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発行年月日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54" w:type="dxa"/>
            <w:gridSpan w:val="4"/>
            <w:vAlign w:val="center"/>
          </w:tcPr>
          <w:p w14:paraId="1697D7E7" w14:textId="77777777" w:rsidR="00CE5527" w:rsidRDefault="00CE5527"/>
        </w:tc>
      </w:tr>
      <w:tr w:rsidR="00CE5527" w14:paraId="4ADDE251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4" w:type="dxa"/>
            <w:vMerge/>
            <w:vAlign w:val="center"/>
          </w:tcPr>
          <w:p w14:paraId="425EE3B1" w14:textId="77777777" w:rsidR="00CE5527" w:rsidRDefault="00CE5527">
            <w:pPr>
              <w:jc w:val="center"/>
            </w:pPr>
          </w:p>
        </w:tc>
        <w:tc>
          <w:tcPr>
            <w:tcW w:w="3760" w:type="dxa"/>
            <w:vAlign w:val="center"/>
          </w:tcPr>
          <w:p w14:paraId="4D51C276" w14:textId="77777777" w:rsidR="00CE5527" w:rsidRDefault="00A43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番　</w:t>
            </w:r>
            <w:r>
              <w:t xml:space="preserve">　　　　　　　　　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3854" w:type="dxa"/>
            <w:gridSpan w:val="4"/>
            <w:vAlign w:val="center"/>
          </w:tcPr>
          <w:p w14:paraId="549DF571" w14:textId="77777777" w:rsidR="00CE5527" w:rsidRDefault="00CE5527"/>
        </w:tc>
      </w:tr>
      <w:tr w:rsidR="00CE5527" w14:paraId="7F65B1D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4" w:type="dxa"/>
            <w:vMerge w:val="restart"/>
            <w:vAlign w:val="center"/>
          </w:tcPr>
          <w:p w14:paraId="3D401757" w14:textId="77777777" w:rsidR="00CE5527" w:rsidRDefault="00CE55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</w:t>
            </w:r>
          </w:p>
          <w:p w14:paraId="5ECC3D3E" w14:textId="77777777" w:rsidR="00CE5527" w:rsidRDefault="00CE5527">
            <w:pPr>
              <w:jc w:val="center"/>
              <w:rPr>
                <w:rFonts w:hint="eastAsia"/>
              </w:rPr>
            </w:pPr>
          </w:p>
          <w:p w14:paraId="5C566F27" w14:textId="77777777" w:rsidR="00CE5527" w:rsidRDefault="00CE55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畜</w:t>
            </w:r>
          </w:p>
        </w:tc>
        <w:tc>
          <w:tcPr>
            <w:tcW w:w="3760" w:type="dxa"/>
            <w:vAlign w:val="center"/>
          </w:tcPr>
          <w:p w14:paraId="7AF32021" w14:textId="77777777" w:rsidR="00CE5527" w:rsidRDefault="00CE55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3854" w:type="dxa"/>
            <w:gridSpan w:val="4"/>
            <w:vAlign w:val="center"/>
          </w:tcPr>
          <w:p w14:paraId="5C248095" w14:textId="77777777" w:rsidR="00CE5527" w:rsidRDefault="00CE5527"/>
        </w:tc>
      </w:tr>
      <w:tr w:rsidR="00CE5527" w14:paraId="3B91911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4" w:type="dxa"/>
            <w:vMerge/>
            <w:vAlign w:val="center"/>
          </w:tcPr>
          <w:p w14:paraId="7B654E0A" w14:textId="77777777" w:rsidR="00CE5527" w:rsidRDefault="00CE5527"/>
        </w:tc>
        <w:tc>
          <w:tcPr>
            <w:tcW w:w="3760" w:type="dxa"/>
            <w:vAlign w:val="center"/>
          </w:tcPr>
          <w:p w14:paraId="786FBF0E" w14:textId="77777777" w:rsidR="00CE5527" w:rsidRDefault="00CE552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54" w:type="dxa"/>
            <w:gridSpan w:val="4"/>
            <w:vAlign w:val="center"/>
          </w:tcPr>
          <w:p w14:paraId="72016BCD" w14:textId="77777777" w:rsidR="00CE5527" w:rsidRDefault="00CE5527"/>
        </w:tc>
      </w:tr>
      <w:tr w:rsidR="00CE5527" w14:paraId="165A05A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4" w:type="dxa"/>
            <w:vMerge/>
            <w:vAlign w:val="center"/>
          </w:tcPr>
          <w:p w14:paraId="5A77A4F9" w14:textId="77777777" w:rsidR="00CE5527" w:rsidRDefault="00CE5527"/>
        </w:tc>
        <w:tc>
          <w:tcPr>
            <w:tcW w:w="3760" w:type="dxa"/>
            <w:vAlign w:val="center"/>
          </w:tcPr>
          <w:p w14:paraId="3B00D633" w14:textId="77777777" w:rsidR="00CE5527" w:rsidRDefault="00CE552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摘要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54" w:type="dxa"/>
            <w:gridSpan w:val="4"/>
            <w:vAlign w:val="center"/>
          </w:tcPr>
          <w:p w14:paraId="2A263207" w14:textId="77777777" w:rsidR="00CE5527" w:rsidRDefault="00CE5527"/>
        </w:tc>
      </w:tr>
    </w:tbl>
    <w:p w14:paraId="169843C5" w14:textId="77777777" w:rsidR="00CE5527" w:rsidRDefault="00CE5527">
      <w:pPr>
        <w:rPr>
          <w:rFonts w:hint="eastAsia"/>
        </w:rPr>
      </w:pPr>
    </w:p>
    <w:p w14:paraId="6A6C9D74" w14:textId="77777777" w:rsidR="00CE5527" w:rsidRDefault="00CE5527">
      <w:pPr>
        <w:rPr>
          <w:rFonts w:hint="eastAsia"/>
          <w:sz w:val="18"/>
        </w:rPr>
      </w:pPr>
      <w:r>
        <w:rPr>
          <w:rFonts w:hint="eastAsia"/>
        </w:rPr>
        <w:t xml:space="preserve">　　</w:t>
      </w:r>
      <w:r>
        <w:rPr>
          <w:rFonts w:hint="eastAsia"/>
          <w:sz w:val="18"/>
        </w:rPr>
        <w:t xml:space="preserve">　　備考</w:t>
      </w:r>
    </w:p>
    <w:p w14:paraId="63E15084" w14:textId="77777777" w:rsidR="00CE5527" w:rsidRPr="00B73A7E" w:rsidRDefault="00CE5527" w:rsidP="00A430B2">
      <w:pPr>
        <w:rPr>
          <w:rFonts w:hint="eastAsia"/>
          <w:color w:val="000000"/>
          <w:sz w:val="18"/>
        </w:rPr>
      </w:pPr>
      <w:r>
        <w:rPr>
          <w:rFonts w:hint="eastAsia"/>
          <w:sz w:val="18"/>
        </w:rPr>
        <w:t xml:space="preserve">　　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１　</w:t>
      </w:r>
      <w:r w:rsidRPr="00B73A7E">
        <w:rPr>
          <w:rFonts w:hint="eastAsia"/>
          <w:color w:val="000000"/>
          <w:sz w:val="18"/>
        </w:rPr>
        <w:t>この帳簿には、自然種付けに関する事項を</w:t>
      </w:r>
      <w:r w:rsidR="00A430B2" w:rsidRPr="00B73A7E">
        <w:rPr>
          <w:rFonts w:hint="eastAsia"/>
          <w:color w:val="000000"/>
          <w:sz w:val="18"/>
        </w:rPr>
        <w:t>記載し，又は記録する</w:t>
      </w:r>
      <w:r w:rsidRPr="00B73A7E">
        <w:rPr>
          <w:rFonts w:hint="eastAsia"/>
          <w:color w:val="000000"/>
          <w:sz w:val="18"/>
        </w:rPr>
        <w:t>こと。</w:t>
      </w:r>
    </w:p>
    <w:p w14:paraId="55DACEF0" w14:textId="77777777" w:rsidR="00CE5527" w:rsidRPr="00B73A7E" w:rsidRDefault="00CE5527">
      <w:pPr>
        <w:rPr>
          <w:color w:val="000000"/>
          <w:sz w:val="18"/>
        </w:rPr>
      </w:pPr>
      <w:r w:rsidRPr="00B73A7E">
        <w:rPr>
          <w:rFonts w:hint="eastAsia"/>
          <w:color w:val="000000"/>
          <w:sz w:val="18"/>
        </w:rPr>
        <w:t xml:space="preserve">　　　　　</w:t>
      </w:r>
      <w:r w:rsidRPr="00B73A7E">
        <w:rPr>
          <w:rFonts w:hint="eastAsia"/>
          <w:color w:val="000000"/>
          <w:sz w:val="18"/>
        </w:rPr>
        <w:t xml:space="preserve"> </w:t>
      </w:r>
      <w:r w:rsidRPr="00B73A7E">
        <w:rPr>
          <w:rFonts w:hint="eastAsia"/>
          <w:color w:val="000000"/>
          <w:sz w:val="18"/>
        </w:rPr>
        <w:t>２　豚については、子畜の性の欄に雄及び雌の別にその頭数を記載</w:t>
      </w:r>
      <w:r w:rsidR="00F916FE" w:rsidRPr="00B73A7E">
        <w:rPr>
          <w:rFonts w:hint="eastAsia"/>
          <w:color w:val="000000"/>
          <w:sz w:val="18"/>
        </w:rPr>
        <w:t>し，又は記録</w:t>
      </w:r>
      <w:r w:rsidRPr="00B73A7E">
        <w:rPr>
          <w:rFonts w:hint="eastAsia"/>
          <w:color w:val="000000"/>
          <w:sz w:val="18"/>
        </w:rPr>
        <w:t>すること。</w:t>
      </w:r>
    </w:p>
    <w:p w14:paraId="4641B81C" w14:textId="77777777" w:rsidR="00B367CA" w:rsidRPr="00B73A7E" w:rsidRDefault="00B367CA" w:rsidP="00024FE3">
      <w:pPr>
        <w:ind w:leftChars="135" w:left="1183" w:hangingChars="500" w:hanging="900"/>
        <w:rPr>
          <w:rFonts w:hint="eastAsia"/>
          <w:color w:val="000000"/>
          <w:sz w:val="18"/>
        </w:rPr>
      </w:pPr>
      <w:r w:rsidRPr="00B73A7E">
        <w:rPr>
          <w:rFonts w:hint="eastAsia"/>
          <w:color w:val="000000"/>
          <w:sz w:val="18"/>
        </w:rPr>
        <w:t xml:space="preserve">　　　　３　</w:t>
      </w:r>
      <w:r w:rsidR="00321D79" w:rsidRPr="00B73A7E">
        <w:rPr>
          <w:rFonts w:hint="eastAsia"/>
          <w:color w:val="000000"/>
          <w:sz w:val="18"/>
        </w:rPr>
        <w:t>牛については、</w:t>
      </w:r>
      <w:r w:rsidR="00A851FD" w:rsidRPr="00B73A7E">
        <w:rPr>
          <w:rFonts w:hint="eastAsia"/>
          <w:color w:val="000000"/>
          <w:sz w:val="18"/>
        </w:rPr>
        <w:t>毛色及び</w:t>
      </w:r>
      <w:r w:rsidR="00321D79" w:rsidRPr="00B73A7E">
        <w:rPr>
          <w:rFonts w:hint="eastAsia"/>
          <w:color w:val="000000"/>
          <w:sz w:val="18"/>
        </w:rPr>
        <w:t>特徴の欄</w:t>
      </w:r>
      <w:r w:rsidR="003959BE" w:rsidRPr="00B73A7E">
        <w:rPr>
          <w:rFonts w:hint="eastAsia"/>
          <w:color w:val="000000"/>
          <w:sz w:val="18"/>
        </w:rPr>
        <w:t>中、特徴に代えて</w:t>
      </w:r>
      <w:r w:rsidR="00321D79" w:rsidRPr="00B73A7E">
        <w:rPr>
          <w:rFonts w:hint="eastAsia"/>
          <w:color w:val="000000"/>
          <w:sz w:val="18"/>
        </w:rPr>
        <w:t>個体識別番号</w:t>
      </w:r>
      <w:r w:rsidR="00321D79" w:rsidRPr="00B73A7E">
        <w:rPr>
          <w:rFonts w:hint="eastAsia"/>
          <w:color w:val="000000"/>
          <w:sz w:val="18"/>
        </w:rPr>
        <w:t>(</w:t>
      </w:r>
      <w:r w:rsidR="00321D79" w:rsidRPr="00B73A7E">
        <w:rPr>
          <w:rFonts w:hint="eastAsia"/>
          <w:color w:val="000000"/>
          <w:sz w:val="18"/>
        </w:rPr>
        <w:t>牛の個体識別のための情報の管理及び伝達に関する特別措置法第２条第１項（平成</w:t>
      </w:r>
      <w:r w:rsidR="009F7A77" w:rsidRPr="00B73A7E">
        <w:rPr>
          <w:rFonts w:ascii="ＭＳ 明朝" w:hAnsi="ＭＳ 明朝" w:hint="eastAsia"/>
          <w:color w:val="000000"/>
          <w:sz w:val="18"/>
        </w:rPr>
        <w:t>15</w:t>
      </w:r>
      <w:r w:rsidR="00321D79" w:rsidRPr="00B73A7E">
        <w:rPr>
          <w:rFonts w:hint="eastAsia"/>
          <w:color w:val="000000"/>
          <w:sz w:val="18"/>
        </w:rPr>
        <w:t>年法律第</w:t>
      </w:r>
      <w:r w:rsidR="009F7A77" w:rsidRPr="00B73A7E">
        <w:rPr>
          <w:rFonts w:ascii="ＭＳ 明朝" w:hAnsi="ＭＳ 明朝" w:hint="eastAsia"/>
          <w:color w:val="000000"/>
          <w:sz w:val="18"/>
        </w:rPr>
        <w:t>72</w:t>
      </w:r>
      <w:r w:rsidR="00321D79" w:rsidRPr="00B73A7E">
        <w:rPr>
          <w:rFonts w:hint="eastAsia"/>
          <w:color w:val="000000"/>
          <w:sz w:val="18"/>
        </w:rPr>
        <w:t>号）の個体識別番号をいう。）を記載する</w:t>
      </w:r>
      <w:r w:rsidR="003959BE" w:rsidRPr="00B73A7E">
        <w:rPr>
          <w:rFonts w:hint="eastAsia"/>
          <w:color w:val="000000"/>
          <w:sz w:val="18"/>
        </w:rPr>
        <w:t>こと</w:t>
      </w:r>
      <w:r w:rsidR="00321D79" w:rsidRPr="00B73A7E">
        <w:rPr>
          <w:rFonts w:hint="eastAsia"/>
          <w:color w:val="000000"/>
          <w:sz w:val="18"/>
        </w:rPr>
        <w:t>。</w:t>
      </w:r>
    </w:p>
    <w:sectPr w:rsidR="00B367CA" w:rsidRPr="00B73A7E">
      <w:pgSz w:w="11907" w:h="16840" w:code="9"/>
      <w:pgMar w:top="1134" w:right="1134" w:bottom="1134" w:left="1503" w:header="851" w:footer="992" w:gutter="0"/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7F940" w14:textId="77777777" w:rsidR="00C165D5" w:rsidRDefault="00C165D5">
      <w:r>
        <w:separator/>
      </w:r>
    </w:p>
  </w:endnote>
  <w:endnote w:type="continuationSeparator" w:id="0">
    <w:p w14:paraId="4448A668" w14:textId="77777777" w:rsidR="00C165D5" w:rsidRDefault="00C1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7E42A" w14:textId="77777777" w:rsidR="00C165D5" w:rsidRDefault="00C165D5">
      <w:r>
        <w:separator/>
      </w:r>
    </w:p>
  </w:footnote>
  <w:footnote w:type="continuationSeparator" w:id="0">
    <w:p w14:paraId="107E93EA" w14:textId="77777777" w:rsidR="00C165D5" w:rsidRDefault="00C1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71"/>
    <w:rsid w:val="00024FE3"/>
    <w:rsid w:val="00063A64"/>
    <w:rsid w:val="000E3AA0"/>
    <w:rsid w:val="001277F5"/>
    <w:rsid w:val="001B0E94"/>
    <w:rsid w:val="00321D79"/>
    <w:rsid w:val="003906E6"/>
    <w:rsid w:val="003959BE"/>
    <w:rsid w:val="00396171"/>
    <w:rsid w:val="00436344"/>
    <w:rsid w:val="004507CB"/>
    <w:rsid w:val="004B4552"/>
    <w:rsid w:val="00567B5F"/>
    <w:rsid w:val="005A24F2"/>
    <w:rsid w:val="00657D7A"/>
    <w:rsid w:val="008023A0"/>
    <w:rsid w:val="00912D60"/>
    <w:rsid w:val="009F7A77"/>
    <w:rsid w:val="00A23468"/>
    <w:rsid w:val="00A430B2"/>
    <w:rsid w:val="00A851FD"/>
    <w:rsid w:val="00B367CA"/>
    <w:rsid w:val="00B73A7E"/>
    <w:rsid w:val="00BF073D"/>
    <w:rsid w:val="00C02C9B"/>
    <w:rsid w:val="00C165D5"/>
    <w:rsid w:val="00CE5527"/>
    <w:rsid w:val="00F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FB454"/>
  <w15:chartTrackingRefBased/>
  <w15:docId w15:val="{A6188DE8-A1FD-4DE4-9CAF-97C2DC91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2346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2346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番号</vt:lpstr>
      <vt:lpstr>番号</vt:lpstr>
    </vt:vector>
  </TitlesOfParts>
  <Company>FM-USER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番号</dc:title>
  <dc:subject/>
  <dc:creator>FMV-USER</dc:creator>
  <cp:keywords/>
  <dc:description/>
  <cp:lastModifiedBy>hamano@liaj.or.jp</cp:lastModifiedBy>
  <cp:revision>2</cp:revision>
  <cp:lastPrinted>2003-01-21T01:25:00Z</cp:lastPrinted>
  <dcterms:created xsi:type="dcterms:W3CDTF">2020-09-19T12:53:00Z</dcterms:created>
  <dcterms:modified xsi:type="dcterms:W3CDTF">2020-09-19T12:53:00Z</dcterms:modified>
</cp:coreProperties>
</file>