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37FEF" w14:textId="77777777" w:rsidR="00F36341" w:rsidRPr="00637AB0" w:rsidRDefault="00F36341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473FE437" w14:textId="77777777" w:rsidR="00F36341" w:rsidRPr="00637AB0" w:rsidRDefault="00F36341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7922FD80" w14:textId="77777777" w:rsidR="00F36341" w:rsidRPr="00637AB0" w:rsidRDefault="00F36341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  <w:r w:rsidRPr="00637AB0">
        <w:rPr>
          <w:rFonts w:hint="eastAsia"/>
          <w:sz w:val="18"/>
        </w:rPr>
        <w:t>様式</w:t>
      </w:r>
      <w:r w:rsidRPr="00C33F05">
        <w:rPr>
          <w:rFonts w:hint="eastAsia"/>
          <w:sz w:val="18"/>
        </w:rPr>
        <w:t>第</w:t>
      </w:r>
      <w:r w:rsidR="00007EA3" w:rsidRPr="00C33F05">
        <w:rPr>
          <w:rFonts w:hint="eastAsia"/>
          <w:sz w:val="18"/>
        </w:rPr>
        <w:t>二十</w:t>
      </w:r>
      <w:r w:rsidR="006E7366" w:rsidRPr="00C33F05">
        <w:rPr>
          <w:rFonts w:hint="eastAsia"/>
          <w:sz w:val="18"/>
        </w:rPr>
        <w:t>五</w:t>
      </w:r>
      <w:r w:rsidR="00007EA3" w:rsidRPr="00C33F05">
        <w:rPr>
          <w:rFonts w:hint="eastAsia"/>
          <w:sz w:val="18"/>
        </w:rPr>
        <w:t>号</w:t>
      </w:r>
    </w:p>
    <w:p w14:paraId="4E640A71" w14:textId="77777777" w:rsidR="00F36341" w:rsidRPr="00637AB0" w:rsidRDefault="00F36341">
      <w:pPr>
        <w:snapToGrid w:val="0"/>
        <w:spacing w:line="140" w:lineRule="atLeast"/>
        <w:jc w:val="center"/>
        <w:rPr>
          <w:rFonts w:hint="eastAsia"/>
          <w:sz w:val="28"/>
        </w:rPr>
      </w:pPr>
    </w:p>
    <w:p w14:paraId="6EF15D1A" w14:textId="77777777" w:rsidR="00F36341" w:rsidRPr="00637AB0" w:rsidRDefault="00F36341">
      <w:pPr>
        <w:jc w:val="center"/>
        <w:rPr>
          <w:rFonts w:hint="eastAsia"/>
          <w:sz w:val="28"/>
        </w:rPr>
      </w:pPr>
      <w:r w:rsidRPr="00637AB0">
        <w:rPr>
          <w:sz w:val="28"/>
        </w:rPr>
        <w:fldChar w:fldCharType="begin"/>
      </w:r>
      <w:r w:rsidRPr="00637AB0">
        <w:rPr>
          <w:sz w:val="28"/>
        </w:rPr>
        <w:instrText xml:space="preserve"> eq \o\ad(</w:instrText>
      </w:r>
      <w:r w:rsidRPr="00637AB0">
        <w:rPr>
          <w:rFonts w:hint="eastAsia"/>
          <w:sz w:val="28"/>
        </w:rPr>
        <w:instrText>登録規程承認申請書</w:instrText>
      </w:r>
      <w:r w:rsidRPr="00637AB0">
        <w:rPr>
          <w:sz w:val="28"/>
        </w:rPr>
        <w:instrText>,</w:instrText>
      </w:r>
      <w:r w:rsidRPr="00637AB0">
        <w:rPr>
          <w:rFonts w:hint="eastAsia"/>
          <w:sz w:val="28"/>
        </w:rPr>
        <w:instrText xml:space="preserve">　　　　　　　　　　　　　　　</w:instrText>
      </w:r>
      <w:r w:rsidRPr="00637AB0">
        <w:rPr>
          <w:sz w:val="28"/>
        </w:rPr>
        <w:instrText>)</w:instrText>
      </w:r>
      <w:r w:rsidRPr="00637AB0">
        <w:rPr>
          <w:sz w:val="28"/>
        </w:rPr>
        <w:fldChar w:fldCharType="end"/>
      </w:r>
    </w:p>
    <w:p w14:paraId="3C8D964C" w14:textId="77777777" w:rsidR="00F36341" w:rsidRPr="00637AB0" w:rsidRDefault="00F36341">
      <w:pPr>
        <w:jc w:val="center"/>
        <w:rPr>
          <w:rFonts w:hint="eastAsia"/>
          <w:sz w:val="28"/>
        </w:rPr>
      </w:pPr>
    </w:p>
    <w:p w14:paraId="1ECBB229" w14:textId="77777777" w:rsidR="00F36341" w:rsidRPr="00637AB0" w:rsidRDefault="00F36341">
      <w:pPr>
        <w:jc w:val="center"/>
        <w:rPr>
          <w:rFonts w:hint="eastAsia"/>
          <w:sz w:val="28"/>
        </w:rPr>
      </w:pPr>
    </w:p>
    <w:p w14:paraId="077E8C7D" w14:textId="77777777" w:rsidR="00F36341" w:rsidRPr="00637AB0" w:rsidRDefault="00F36341">
      <w:pPr>
        <w:jc w:val="right"/>
        <w:rPr>
          <w:rFonts w:hint="eastAsia"/>
        </w:rPr>
      </w:pPr>
      <w:r w:rsidRPr="00637AB0">
        <w:rPr>
          <w:rFonts w:hint="eastAsia"/>
        </w:rPr>
        <w:t>年　　　月　　　日</w:t>
      </w:r>
    </w:p>
    <w:p w14:paraId="1CE056BA" w14:textId="77777777" w:rsidR="00F36341" w:rsidRPr="00637AB0" w:rsidRDefault="00F36341">
      <w:pPr>
        <w:rPr>
          <w:rFonts w:hint="eastAsia"/>
        </w:rPr>
      </w:pPr>
    </w:p>
    <w:p w14:paraId="656BE3B4" w14:textId="77777777" w:rsidR="00F36341" w:rsidRPr="00637AB0" w:rsidRDefault="00F36341">
      <w:pPr>
        <w:rPr>
          <w:rFonts w:hint="eastAsia"/>
        </w:rPr>
      </w:pPr>
      <w:r w:rsidRPr="00637AB0">
        <w:rPr>
          <w:rFonts w:hint="eastAsia"/>
        </w:rPr>
        <w:t xml:space="preserve">　　農林水産大臣　　殿</w:t>
      </w:r>
    </w:p>
    <w:p w14:paraId="770B4AD3" w14:textId="77777777" w:rsidR="00F36341" w:rsidRPr="00637AB0" w:rsidRDefault="00F36341">
      <w:pPr>
        <w:rPr>
          <w:rFonts w:hint="eastAsia"/>
        </w:rPr>
      </w:pPr>
    </w:p>
    <w:p w14:paraId="07428A13" w14:textId="77777777" w:rsidR="00F36341" w:rsidRPr="00637AB0" w:rsidRDefault="00F36341">
      <w:pPr>
        <w:rPr>
          <w:rFonts w:hint="eastAsia"/>
        </w:rPr>
      </w:pPr>
      <w:r w:rsidRPr="00637AB0">
        <w:rPr>
          <w:rFonts w:hint="eastAsia"/>
        </w:rPr>
        <w:t xml:space="preserve">　　　　　　　　　　　　　　　　　　　　　　住所</w:t>
      </w:r>
    </w:p>
    <w:p w14:paraId="1EB7B37A" w14:textId="77777777" w:rsidR="00F36341" w:rsidRPr="00637AB0" w:rsidRDefault="00F3634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14:paraId="086D081F" w14:textId="04EEF7F6" w:rsidR="00F36341" w:rsidRPr="00637AB0" w:rsidRDefault="00F36341">
      <w:pPr>
        <w:jc w:val="left"/>
        <w:rPr>
          <w:rFonts w:hint="eastAsia"/>
          <w:sz w:val="18"/>
        </w:rPr>
      </w:pPr>
      <w:r w:rsidRPr="00637AB0">
        <w:rPr>
          <w:rFonts w:hint="eastAsia"/>
        </w:rPr>
        <w:t xml:space="preserve">　　　　　　　　　　　　　　　　　　　　　　氏名又は名称</w:t>
      </w:r>
      <w:r w:rsidRPr="00637AB0">
        <w:rPr>
          <w:rFonts w:hint="eastAsia"/>
        </w:rPr>
        <w:t xml:space="preserve">                              </w:t>
      </w:r>
    </w:p>
    <w:p w14:paraId="59DD3499" w14:textId="77777777" w:rsidR="00F36341" w:rsidRPr="00637AB0" w:rsidRDefault="00F36341">
      <w:pPr>
        <w:rPr>
          <w:rFonts w:hint="eastAsia"/>
        </w:rPr>
      </w:pPr>
    </w:p>
    <w:p w14:paraId="1637B949" w14:textId="77777777" w:rsidR="00F36341" w:rsidRPr="00637AB0" w:rsidRDefault="00F36341">
      <w:pPr>
        <w:rPr>
          <w:rFonts w:hint="eastAsia"/>
        </w:rPr>
      </w:pPr>
    </w:p>
    <w:p w14:paraId="72CBE7FA" w14:textId="77777777" w:rsidR="00F36341" w:rsidRPr="00637AB0" w:rsidRDefault="00F36341">
      <w:pPr>
        <w:rPr>
          <w:rFonts w:hint="eastAsia"/>
        </w:rPr>
      </w:pPr>
    </w:p>
    <w:p w14:paraId="138F6672" w14:textId="77777777" w:rsidR="00F36341" w:rsidRPr="00637AB0" w:rsidRDefault="00F36341">
      <w:pPr>
        <w:spacing w:line="360" w:lineRule="auto"/>
        <w:rPr>
          <w:rFonts w:hint="eastAsia"/>
          <w:sz w:val="22"/>
        </w:rPr>
      </w:pPr>
      <w:r w:rsidRPr="00637AB0">
        <w:rPr>
          <w:rFonts w:hint="eastAsia"/>
          <w:sz w:val="22"/>
        </w:rPr>
        <w:t xml:space="preserve">　　</w:t>
      </w:r>
      <w:r w:rsidRPr="00C33F05">
        <w:rPr>
          <w:rFonts w:hint="eastAsia"/>
          <w:sz w:val="22"/>
        </w:rPr>
        <w:t>家畜改良増殖法</w:t>
      </w:r>
      <w:r w:rsidRPr="00C33F05">
        <w:rPr>
          <w:rFonts w:ascii="ＭＳ 明朝" w:hAnsi="ＭＳ 明朝" w:hint="eastAsia"/>
          <w:sz w:val="22"/>
        </w:rPr>
        <w:t>第</w:t>
      </w:r>
      <w:r w:rsidR="000C5905" w:rsidRPr="00C33F05">
        <w:rPr>
          <w:rFonts w:ascii="ＭＳ 明朝" w:hAnsi="ＭＳ 明朝" w:hint="eastAsia"/>
          <w:sz w:val="22"/>
        </w:rPr>
        <w:t>32</w:t>
      </w:r>
      <w:r w:rsidRPr="00C33F05">
        <w:rPr>
          <w:rFonts w:ascii="ＭＳ 明朝" w:hAnsi="ＭＳ 明朝" w:hint="eastAsia"/>
          <w:sz w:val="22"/>
        </w:rPr>
        <w:t>条の</w:t>
      </w:r>
      <w:r w:rsidR="00727897" w:rsidRPr="00C33F05">
        <w:rPr>
          <w:rFonts w:hint="eastAsia"/>
          <w:sz w:val="22"/>
        </w:rPr>
        <w:t>９</w:t>
      </w:r>
      <w:r w:rsidRPr="00C33F05">
        <w:rPr>
          <w:rFonts w:hint="eastAsia"/>
          <w:sz w:val="22"/>
        </w:rPr>
        <w:t>第１項</w:t>
      </w:r>
      <w:r w:rsidRPr="00637AB0">
        <w:rPr>
          <w:rFonts w:hint="eastAsia"/>
          <w:sz w:val="22"/>
        </w:rPr>
        <w:t>の規定により登録規程の承認を受けたい</w:t>
      </w:r>
    </w:p>
    <w:p w14:paraId="7F59EA5E" w14:textId="77777777" w:rsidR="00F36341" w:rsidRPr="00637AB0" w:rsidRDefault="00F36341">
      <w:pPr>
        <w:spacing w:line="360" w:lineRule="auto"/>
        <w:rPr>
          <w:rFonts w:hint="eastAsia"/>
          <w:sz w:val="22"/>
        </w:rPr>
      </w:pPr>
      <w:r w:rsidRPr="00637AB0">
        <w:rPr>
          <w:rFonts w:hint="eastAsia"/>
          <w:sz w:val="22"/>
        </w:rPr>
        <w:t xml:space="preserve">　ので、登録規程及び家畜登録事業の事業計画書を添えて申請します。</w:t>
      </w:r>
    </w:p>
    <w:p w14:paraId="378118E0" w14:textId="77777777" w:rsidR="00F36341" w:rsidRPr="00637AB0" w:rsidRDefault="00F36341">
      <w:pPr>
        <w:spacing w:line="360" w:lineRule="auto"/>
        <w:rPr>
          <w:rFonts w:hint="eastAsia"/>
          <w:sz w:val="22"/>
        </w:rPr>
      </w:pPr>
      <w:r w:rsidRPr="00637AB0">
        <w:rPr>
          <w:rFonts w:hint="eastAsia"/>
          <w:sz w:val="22"/>
        </w:rPr>
        <w:t xml:space="preserve">　</w:t>
      </w:r>
    </w:p>
    <w:p w14:paraId="6EA4259C" w14:textId="77777777" w:rsidR="00F36341" w:rsidRPr="00637AB0" w:rsidRDefault="00F36341">
      <w:pPr>
        <w:rPr>
          <w:rFonts w:hint="eastAsia"/>
        </w:rPr>
      </w:pPr>
      <w:r w:rsidRPr="00637AB0">
        <w:rPr>
          <w:rFonts w:hint="eastAsia"/>
          <w:sz w:val="22"/>
        </w:rPr>
        <w:t xml:space="preserve">　</w:t>
      </w:r>
    </w:p>
    <w:p w14:paraId="2A43C284" w14:textId="77777777" w:rsidR="00F36341" w:rsidRPr="00637AB0" w:rsidRDefault="00F36341">
      <w:pPr>
        <w:rPr>
          <w:rFonts w:hint="eastAsia"/>
        </w:rPr>
      </w:pPr>
      <w:r w:rsidRPr="00637AB0">
        <w:rPr>
          <w:rFonts w:hint="eastAsia"/>
        </w:rPr>
        <w:t xml:space="preserve">　　</w:t>
      </w:r>
    </w:p>
    <w:sectPr w:rsidR="00F36341" w:rsidRPr="00637A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1565B" w14:textId="77777777" w:rsidR="004B7DB8" w:rsidRDefault="004B7DB8">
      <w:r>
        <w:separator/>
      </w:r>
    </w:p>
  </w:endnote>
  <w:endnote w:type="continuationSeparator" w:id="0">
    <w:p w14:paraId="44924C1D" w14:textId="77777777" w:rsidR="004B7DB8" w:rsidRDefault="004B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93C67" w14:textId="77777777" w:rsidR="00316F5F" w:rsidRDefault="00316F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2BD0E" w14:textId="77777777" w:rsidR="00F36341" w:rsidRDefault="00F36341">
    <w:pPr>
      <w:pStyle w:val="a6"/>
      <w:rPr>
        <w:rFonts w:hint="eastAsia"/>
      </w:rPr>
    </w:pPr>
  </w:p>
  <w:p w14:paraId="218BBC4C" w14:textId="77777777" w:rsidR="00F36341" w:rsidRDefault="00F36341">
    <w:pPr>
      <w:pStyle w:val="a6"/>
      <w:jc w:val="right"/>
      <w:rPr>
        <w:rFonts w:hint="eastAsia"/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日本</w:t>
    </w:r>
    <w:r w:rsidR="008349A3">
      <w:rPr>
        <w:rFonts w:hint="eastAsia"/>
        <w:sz w:val="18"/>
      </w:rPr>
      <w:t>産業</w:t>
    </w:r>
    <w:r>
      <w:rPr>
        <w:rFonts w:hint="eastAsia"/>
        <w:sz w:val="18"/>
      </w:rPr>
      <w:t>規格Ａ４）</w:t>
    </w:r>
  </w:p>
  <w:p w14:paraId="4C35A3B9" w14:textId="4BE7B7B4" w:rsidR="00F36341" w:rsidRDefault="00F36341" w:rsidP="00316F5F">
    <w:pPr>
      <w:pStyle w:val="a6"/>
      <w:rPr>
        <w:rFonts w:hint="eastAsia"/>
        <w:sz w:val="18"/>
      </w:rPr>
    </w:pPr>
    <w:r>
      <w:rPr>
        <w:rFonts w:hint="eastAsia"/>
        <w:sz w:val="18"/>
      </w:rPr>
      <w:t xml:space="preserve">　</w:t>
    </w:r>
  </w:p>
  <w:p w14:paraId="40D6C6D3" w14:textId="77777777" w:rsidR="00F36341" w:rsidRDefault="00F36341">
    <w:pPr>
      <w:pStyle w:val="a6"/>
      <w:rPr>
        <w:rFonts w:hint="eastAsia"/>
        <w:sz w:val="18"/>
      </w:rPr>
    </w:pPr>
    <w:r>
      <w:rPr>
        <w:rFonts w:hint="eastAsia"/>
        <w:sz w:val="18"/>
      </w:rPr>
      <w:t xml:space="preserve">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C7B9A" w14:textId="77777777" w:rsidR="00316F5F" w:rsidRDefault="00316F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0DF0C" w14:textId="77777777" w:rsidR="004B7DB8" w:rsidRDefault="004B7DB8">
      <w:r>
        <w:separator/>
      </w:r>
    </w:p>
  </w:footnote>
  <w:footnote w:type="continuationSeparator" w:id="0">
    <w:p w14:paraId="2FBE6524" w14:textId="77777777" w:rsidR="004B7DB8" w:rsidRDefault="004B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83FDC" w14:textId="77777777" w:rsidR="00316F5F" w:rsidRDefault="00316F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8D94D" w14:textId="77777777" w:rsidR="00316F5F" w:rsidRDefault="00316F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5FE98" w14:textId="77777777" w:rsidR="00316F5F" w:rsidRDefault="00316F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905"/>
    <w:rsid w:val="00007EA3"/>
    <w:rsid w:val="000C5905"/>
    <w:rsid w:val="00113427"/>
    <w:rsid w:val="001A28A9"/>
    <w:rsid w:val="00225454"/>
    <w:rsid w:val="002F5489"/>
    <w:rsid w:val="00316F5F"/>
    <w:rsid w:val="003754C7"/>
    <w:rsid w:val="0038591D"/>
    <w:rsid w:val="004B7DB8"/>
    <w:rsid w:val="00637AB0"/>
    <w:rsid w:val="00653C61"/>
    <w:rsid w:val="006E7366"/>
    <w:rsid w:val="00727897"/>
    <w:rsid w:val="008349A3"/>
    <w:rsid w:val="00C33F05"/>
    <w:rsid w:val="00E86C55"/>
    <w:rsid w:val="00F3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5E9A1"/>
  <w15:chartTrackingRefBased/>
  <w15:docId w15:val="{0F6479BE-8FC7-4CAD-A779-D88BA05A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C33F0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33F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様式第十一号　削除</vt:lpstr>
      <vt:lpstr>様式第十一号　削除</vt:lpstr>
    </vt:vector>
  </TitlesOfParts>
  <Company>FM-USER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様式第十一号　削除</dc:title>
  <dc:subject/>
  <dc:creator>FMV-USER</dc:creator>
  <cp:keywords/>
  <dc:description/>
  <cp:lastModifiedBy>hamano@liaj.or.jp</cp:lastModifiedBy>
  <cp:revision>2</cp:revision>
  <dcterms:created xsi:type="dcterms:W3CDTF">2020-12-27T06:45:00Z</dcterms:created>
  <dcterms:modified xsi:type="dcterms:W3CDTF">2020-12-27T06:45:00Z</dcterms:modified>
</cp:coreProperties>
</file>