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482EB" w14:textId="77777777" w:rsidR="001763F0" w:rsidRPr="00CE2370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502F1F9A" w14:textId="77777777" w:rsidR="001763F0" w:rsidRPr="00CE2370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3ADC338F" w14:textId="77777777" w:rsidR="001763F0" w:rsidRPr="00CE2370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  <w:r w:rsidRPr="00CE2370">
        <w:rPr>
          <w:rFonts w:hint="eastAsia"/>
          <w:sz w:val="18"/>
        </w:rPr>
        <w:t>様式第</w:t>
      </w:r>
      <w:r w:rsidR="00B37045" w:rsidRPr="00CE2370">
        <w:rPr>
          <w:rFonts w:hint="eastAsia"/>
          <w:sz w:val="18"/>
        </w:rPr>
        <w:t>二十</w:t>
      </w:r>
      <w:r w:rsidR="00A924A3" w:rsidRPr="00CE2370">
        <w:rPr>
          <w:rFonts w:hint="eastAsia"/>
          <w:sz w:val="18"/>
        </w:rPr>
        <w:t>三</w:t>
      </w:r>
      <w:r w:rsidR="00B37045" w:rsidRPr="00CE2370">
        <w:rPr>
          <w:rFonts w:hint="eastAsia"/>
          <w:sz w:val="18"/>
        </w:rPr>
        <w:t>号</w:t>
      </w:r>
    </w:p>
    <w:p w14:paraId="2CB2BBE8" w14:textId="77777777" w:rsidR="001B1632" w:rsidRPr="00CE2370" w:rsidRDefault="001B1632">
      <w:pPr>
        <w:jc w:val="center"/>
        <w:rPr>
          <w:snapToGrid w:val="0"/>
          <w:sz w:val="28"/>
        </w:rPr>
      </w:pPr>
    </w:p>
    <w:p w14:paraId="5FDF8DA5" w14:textId="77777777" w:rsidR="001763F0" w:rsidRPr="00CE2370" w:rsidRDefault="00467130">
      <w:pPr>
        <w:jc w:val="center"/>
        <w:rPr>
          <w:snapToGrid w:val="0"/>
          <w:sz w:val="28"/>
        </w:rPr>
      </w:pPr>
      <w:r w:rsidRPr="00CE2370">
        <w:rPr>
          <w:rFonts w:hint="eastAsia"/>
          <w:snapToGrid w:val="0"/>
          <w:sz w:val="28"/>
        </w:rPr>
        <w:t>家畜人工授精所</w:t>
      </w:r>
      <w:r w:rsidR="00CF7A08" w:rsidRPr="00CE2370">
        <w:rPr>
          <w:rFonts w:hint="eastAsia"/>
          <w:snapToGrid w:val="0"/>
          <w:sz w:val="28"/>
        </w:rPr>
        <w:t>開設許可証</w:t>
      </w:r>
      <w:proofErr w:type="gramStart"/>
      <w:r w:rsidR="00CF7A08" w:rsidRPr="00CE2370">
        <w:rPr>
          <w:rFonts w:hint="eastAsia"/>
          <w:snapToGrid w:val="0"/>
          <w:sz w:val="28"/>
        </w:rPr>
        <w:t>書換</w:t>
      </w:r>
      <w:proofErr w:type="gramEnd"/>
      <w:r w:rsidR="00CF7A08" w:rsidRPr="00CE2370">
        <w:rPr>
          <w:rFonts w:hint="eastAsia"/>
          <w:snapToGrid w:val="0"/>
          <w:sz w:val="28"/>
        </w:rPr>
        <w:t>交付（再交付）申請</w:t>
      </w:r>
      <w:r w:rsidR="001B1632" w:rsidRPr="00CE2370">
        <w:rPr>
          <w:rFonts w:hint="eastAsia"/>
          <w:snapToGrid w:val="0"/>
          <w:sz w:val="28"/>
        </w:rPr>
        <w:t>書</w:t>
      </w:r>
    </w:p>
    <w:p w14:paraId="1E49CF08" w14:textId="77777777" w:rsidR="001763F0" w:rsidRPr="003106B6" w:rsidRDefault="001B1632">
      <w:pPr>
        <w:jc w:val="center"/>
        <w:rPr>
          <w:rFonts w:hint="eastAsia"/>
          <w:color w:val="000000"/>
          <w:sz w:val="28"/>
        </w:rPr>
      </w:pPr>
      <w:r w:rsidRPr="00CE2370">
        <w:rPr>
          <w:rFonts w:hint="eastAsia"/>
          <w:snapToGrid w:val="0"/>
          <w:sz w:val="28"/>
        </w:rPr>
        <w:t xml:space="preserve">　　</w:t>
      </w:r>
      <w:r w:rsidRPr="003106B6">
        <w:rPr>
          <w:rFonts w:hint="eastAsia"/>
          <w:snapToGrid w:val="0"/>
          <w:color w:val="000000"/>
          <w:sz w:val="28"/>
        </w:rPr>
        <w:t xml:space="preserve">　　</w:t>
      </w:r>
    </w:p>
    <w:p w14:paraId="10982274" w14:textId="77777777" w:rsidR="001763F0" w:rsidRPr="003106B6" w:rsidRDefault="001763F0">
      <w:pPr>
        <w:jc w:val="center"/>
        <w:rPr>
          <w:rFonts w:hint="eastAsia"/>
          <w:color w:val="000000"/>
          <w:sz w:val="28"/>
        </w:rPr>
      </w:pPr>
    </w:p>
    <w:p w14:paraId="376E66A0" w14:textId="77777777" w:rsidR="001763F0" w:rsidRPr="003106B6" w:rsidRDefault="001763F0">
      <w:pPr>
        <w:jc w:val="right"/>
        <w:rPr>
          <w:rFonts w:hint="eastAsia"/>
          <w:color w:val="000000"/>
        </w:rPr>
      </w:pPr>
      <w:r w:rsidRPr="003106B6">
        <w:rPr>
          <w:rFonts w:hint="eastAsia"/>
          <w:color w:val="000000"/>
        </w:rPr>
        <w:t>年　　　月　　　日</w:t>
      </w:r>
    </w:p>
    <w:p w14:paraId="2163E197" w14:textId="77777777" w:rsidR="001763F0" w:rsidRPr="003106B6" w:rsidRDefault="001763F0">
      <w:pPr>
        <w:rPr>
          <w:rFonts w:hint="eastAsia"/>
          <w:color w:val="000000"/>
        </w:rPr>
      </w:pPr>
    </w:p>
    <w:p w14:paraId="0FD2330D" w14:textId="77777777" w:rsidR="001763F0" w:rsidRPr="003106B6" w:rsidRDefault="001763F0">
      <w:pPr>
        <w:rPr>
          <w:rFonts w:hint="eastAsia"/>
          <w:color w:val="000000"/>
        </w:rPr>
      </w:pPr>
      <w:r w:rsidRPr="003106B6">
        <w:rPr>
          <w:rFonts w:hint="eastAsia"/>
          <w:color w:val="000000"/>
        </w:rPr>
        <w:t xml:space="preserve">　　</w:t>
      </w:r>
      <w:r w:rsidR="00467130" w:rsidRPr="003106B6">
        <w:rPr>
          <w:rFonts w:hint="eastAsia"/>
          <w:color w:val="000000"/>
        </w:rPr>
        <w:t>都道府県知事</w:t>
      </w:r>
      <w:r w:rsidRPr="003106B6">
        <w:rPr>
          <w:rFonts w:hint="eastAsia"/>
          <w:color w:val="000000"/>
        </w:rPr>
        <w:t xml:space="preserve">　　殿</w:t>
      </w:r>
    </w:p>
    <w:p w14:paraId="0DFD415C" w14:textId="77777777" w:rsidR="001763F0" w:rsidRPr="003106B6" w:rsidRDefault="001763F0">
      <w:pPr>
        <w:rPr>
          <w:color w:val="000000"/>
        </w:rPr>
      </w:pPr>
    </w:p>
    <w:p w14:paraId="47C10C69" w14:textId="77777777" w:rsidR="00AB3B47" w:rsidRPr="003106B6" w:rsidRDefault="00AB3B47" w:rsidP="00AB3B47">
      <w:pPr>
        <w:ind w:leftChars="1012" w:left="2125"/>
        <w:rPr>
          <w:color w:val="000000"/>
        </w:rPr>
      </w:pPr>
      <w:r w:rsidRPr="003106B6">
        <w:rPr>
          <w:rFonts w:hint="eastAsia"/>
          <w:color w:val="000000"/>
        </w:rPr>
        <w:t>家畜人工授精所の開設者の住所</w:t>
      </w:r>
    </w:p>
    <w:p w14:paraId="5405F581" w14:textId="77777777" w:rsidR="00AB3B47" w:rsidRPr="003106B6" w:rsidRDefault="00AB3B47" w:rsidP="00AB3B47">
      <w:pPr>
        <w:ind w:leftChars="1012" w:left="2125"/>
        <w:rPr>
          <w:rFonts w:hint="eastAsia"/>
          <w:color w:val="000000"/>
        </w:rPr>
      </w:pPr>
      <w:r w:rsidRPr="003106B6">
        <w:rPr>
          <w:rFonts w:hint="eastAsia"/>
          <w:color w:val="000000"/>
        </w:rPr>
        <w:t xml:space="preserve">家畜人工授精所の開設者の氏名又は名称　　　　　　　　　　　　　　</w:t>
      </w:r>
    </w:p>
    <w:p w14:paraId="03A83C25" w14:textId="77777777" w:rsidR="00AB3B47" w:rsidRPr="003106B6" w:rsidRDefault="00AB3B47">
      <w:pPr>
        <w:rPr>
          <w:rFonts w:hint="eastAsia"/>
          <w:color w:val="000000"/>
        </w:rPr>
      </w:pPr>
    </w:p>
    <w:p w14:paraId="68180898" w14:textId="77777777" w:rsidR="006C0D02" w:rsidRPr="003106B6" w:rsidRDefault="006C0D02" w:rsidP="00391D53">
      <w:pPr>
        <w:spacing w:line="240" w:lineRule="atLeast"/>
        <w:ind w:leftChars="3470" w:left="7287"/>
        <w:jc w:val="left"/>
        <w:rPr>
          <w:color w:val="000000"/>
        </w:rPr>
      </w:pPr>
    </w:p>
    <w:p w14:paraId="7D0E8F0C" w14:textId="77777777" w:rsidR="001763F0" w:rsidRPr="003106B6" w:rsidRDefault="00391D53" w:rsidP="001B1632">
      <w:pPr>
        <w:spacing w:line="240" w:lineRule="atLeast"/>
        <w:jc w:val="left"/>
        <w:rPr>
          <w:rFonts w:ascii="ＭＳ 明朝" w:hAnsi="ＭＳ 明朝" w:hint="eastAsia"/>
          <w:color w:val="000000"/>
          <w:sz w:val="22"/>
          <w:szCs w:val="22"/>
        </w:rPr>
      </w:pPr>
      <w:r w:rsidRPr="003106B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家畜改良増殖法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施行規則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第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38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条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（第39条）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の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規定により</w:t>
      </w:r>
      <w:r w:rsidR="001B1632" w:rsidRPr="003106B6">
        <w:rPr>
          <w:rFonts w:ascii="ＭＳ 明朝" w:hAnsi="ＭＳ 明朝" w:hint="eastAsia"/>
          <w:color w:val="000000"/>
          <w:sz w:val="22"/>
          <w:szCs w:val="22"/>
        </w:rPr>
        <w:t>家畜人工授精所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開設許可証</w:t>
      </w:r>
      <w:r w:rsidR="001B1632" w:rsidRPr="003106B6">
        <w:rPr>
          <w:rFonts w:ascii="ＭＳ 明朝" w:hAnsi="ＭＳ 明朝" w:hint="eastAsia"/>
          <w:color w:val="000000"/>
          <w:sz w:val="22"/>
          <w:szCs w:val="22"/>
        </w:rPr>
        <w:t>の</w:t>
      </w:r>
      <w:proofErr w:type="gramStart"/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書換</w:t>
      </w:r>
      <w:proofErr w:type="gramEnd"/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交付（再交付）を受けたいので、下記により申請します。</w:t>
      </w:r>
    </w:p>
    <w:p w14:paraId="3292CBC7" w14:textId="77777777" w:rsidR="00CF7A08" w:rsidRPr="003106B6" w:rsidRDefault="00CF7A08" w:rsidP="002B221D">
      <w:pPr>
        <w:jc w:val="center"/>
        <w:rPr>
          <w:rFonts w:hint="eastAsia"/>
          <w:color w:val="000000"/>
          <w:sz w:val="22"/>
        </w:rPr>
      </w:pPr>
    </w:p>
    <w:p w14:paraId="44A0540E" w14:textId="77777777" w:rsidR="002B221D" w:rsidRPr="003106B6" w:rsidRDefault="002B221D" w:rsidP="002B221D">
      <w:pPr>
        <w:jc w:val="center"/>
        <w:rPr>
          <w:rFonts w:hint="eastAsia"/>
          <w:color w:val="000000"/>
          <w:sz w:val="22"/>
        </w:rPr>
      </w:pPr>
      <w:r w:rsidRPr="003106B6">
        <w:rPr>
          <w:rFonts w:hint="eastAsia"/>
          <w:color w:val="000000"/>
          <w:sz w:val="22"/>
        </w:rPr>
        <w:t>記</w:t>
      </w:r>
    </w:p>
    <w:p w14:paraId="55C570DB" w14:textId="77777777" w:rsidR="001763F0" w:rsidRPr="003106B6" w:rsidRDefault="001763F0">
      <w:pPr>
        <w:rPr>
          <w:color w:val="000000"/>
          <w:sz w:val="22"/>
        </w:rPr>
      </w:pPr>
      <w:r w:rsidRPr="003106B6">
        <w:rPr>
          <w:rFonts w:hint="eastAsia"/>
          <w:color w:val="000000"/>
          <w:sz w:val="22"/>
        </w:rPr>
        <w:t xml:space="preserve">　</w:t>
      </w:r>
    </w:p>
    <w:p w14:paraId="12875E3F" w14:textId="77777777" w:rsidR="00CF7A08" w:rsidRPr="003106B6" w:rsidRDefault="00CF7A08">
      <w:pPr>
        <w:rPr>
          <w:rFonts w:hint="eastAsia"/>
          <w:color w:val="000000"/>
        </w:rPr>
      </w:pPr>
    </w:p>
    <w:p w14:paraId="6E3764CF" w14:textId="77777777" w:rsidR="001763F0" w:rsidRPr="003106B6" w:rsidRDefault="001763F0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１　</w:t>
      </w:r>
      <w:r w:rsidR="00482B7A" w:rsidRPr="003106B6">
        <w:rPr>
          <w:rFonts w:hint="eastAsia"/>
          <w:color w:val="000000"/>
        </w:rPr>
        <w:t>家畜人工授精所の管理番号</w:t>
      </w:r>
    </w:p>
    <w:p w14:paraId="5E2355CE" w14:textId="77777777" w:rsidR="00482B7A" w:rsidRPr="003106B6" w:rsidRDefault="00482B7A">
      <w:pPr>
        <w:rPr>
          <w:color w:val="000000"/>
        </w:rPr>
      </w:pPr>
    </w:p>
    <w:p w14:paraId="0C9F9C60" w14:textId="77777777" w:rsidR="00482B7A" w:rsidRPr="003106B6" w:rsidRDefault="00482B7A">
      <w:pPr>
        <w:rPr>
          <w:color w:val="000000"/>
        </w:rPr>
      </w:pPr>
    </w:p>
    <w:p w14:paraId="623ECEDD" w14:textId="77777777" w:rsidR="00482B7A" w:rsidRPr="003106B6" w:rsidRDefault="00482B7A">
      <w:pPr>
        <w:rPr>
          <w:rFonts w:hint="eastAsia"/>
          <w:color w:val="000000"/>
        </w:rPr>
      </w:pPr>
      <w:r w:rsidRPr="003106B6">
        <w:rPr>
          <w:rFonts w:hint="eastAsia"/>
          <w:color w:val="000000"/>
        </w:rPr>
        <w:t xml:space="preserve">　　２　家畜人工授精所の名称及び所在地</w:t>
      </w:r>
    </w:p>
    <w:p w14:paraId="1E92D2C6" w14:textId="77777777" w:rsidR="001763F0" w:rsidRPr="003106B6" w:rsidRDefault="001763F0">
      <w:pPr>
        <w:rPr>
          <w:color w:val="000000"/>
        </w:rPr>
      </w:pPr>
    </w:p>
    <w:p w14:paraId="01ACAB48" w14:textId="77777777" w:rsidR="00682A32" w:rsidRPr="003106B6" w:rsidRDefault="00682A32">
      <w:pPr>
        <w:rPr>
          <w:rFonts w:hint="eastAsia"/>
          <w:color w:val="000000"/>
        </w:rPr>
      </w:pPr>
    </w:p>
    <w:p w14:paraId="5833A938" w14:textId="77777777" w:rsidR="001763F0" w:rsidRPr="003106B6" w:rsidRDefault="001763F0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</w:t>
      </w:r>
      <w:r w:rsidR="00482B7A" w:rsidRPr="003106B6">
        <w:rPr>
          <w:rFonts w:hint="eastAsia"/>
          <w:color w:val="000000"/>
        </w:rPr>
        <w:t>３</w:t>
      </w:r>
      <w:r w:rsidRPr="003106B6">
        <w:rPr>
          <w:rFonts w:hint="eastAsia"/>
          <w:color w:val="000000"/>
        </w:rPr>
        <w:t xml:space="preserve">　</w:t>
      </w:r>
      <w:proofErr w:type="gramStart"/>
      <w:r w:rsidR="00CF7A08" w:rsidRPr="003106B6">
        <w:rPr>
          <w:rFonts w:hint="eastAsia"/>
          <w:color w:val="000000"/>
        </w:rPr>
        <w:t>書換</w:t>
      </w:r>
      <w:proofErr w:type="gramEnd"/>
      <w:r w:rsidR="00CF7A08" w:rsidRPr="003106B6">
        <w:rPr>
          <w:rFonts w:hint="eastAsia"/>
          <w:color w:val="000000"/>
        </w:rPr>
        <w:t>交付の場合にあっては、許可証の記載事項の変更の箇所</w:t>
      </w:r>
    </w:p>
    <w:p w14:paraId="50EFAECC" w14:textId="77777777" w:rsidR="001B1632" w:rsidRPr="003106B6" w:rsidRDefault="001B1632">
      <w:pPr>
        <w:rPr>
          <w:color w:val="000000"/>
        </w:rPr>
      </w:pPr>
    </w:p>
    <w:p w14:paraId="1611B6B5" w14:textId="77777777" w:rsidR="00682A32" w:rsidRPr="003106B6" w:rsidRDefault="00682A32">
      <w:pPr>
        <w:rPr>
          <w:rFonts w:hint="eastAsia"/>
          <w:color w:val="000000"/>
        </w:rPr>
      </w:pPr>
    </w:p>
    <w:p w14:paraId="409AF520" w14:textId="77777777" w:rsidR="001B1632" w:rsidRPr="003106B6" w:rsidRDefault="001B1632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</w:t>
      </w:r>
      <w:r w:rsidR="00482B7A" w:rsidRPr="003106B6">
        <w:rPr>
          <w:rFonts w:hint="eastAsia"/>
          <w:color w:val="000000"/>
        </w:rPr>
        <w:t>４</w:t>
      </w:r>
      <w:r w:rsidRPr="003106B6">
        <w:rPr>
          <w:rFonts w:hint="eastAsia"/>
          <w:color w:val="000000"/>
        </w:rPr>
        <w:t xml:space="preserve">　</w:t>
      </w:r>
      <w:r w:rsidR="00CF7A08" w:rsidRPr="003106B6">
        <w:rPr>
          <w:rFonts w:hint="eastAsia"/>
          <w:color w:val="000000"/>
        </w:rPr>
        <w:t>申請の事由</w:t>
      </w:r>
    </w:p>
    <w:p w14:paraId="13BAAF62" w14:textId="77777777" w:rsidR="001B1632" w:rsidRPr="003106B6" w:rsidRDefault="001B1632">
      <w:pPr>
        <w:rPr>
          <w:color w:val="000000"/>
        </w:rPr>
      </w:pPr>
    </w:p>
    <w:p w14:paraId="7BE70582" w14:textId="77777777" w:rsidR="001B1632" w:rsidRPr="003106B6" w:rsidRDefault="001B1632" w:rsidP="001B1632">
      <w:pPr>
        <w:ind w:left="630" w:hangingChars="300" w:hanging="630"/>
        <w:rPr>
          <w:rFonts w:hint="eastAsia"/>
          <w:color w:val="000000"/>
        </w:rPr>
      </w:pPr>
      <w:r w:rsidRPr="003106B6">
        <w:rPr>
          <w:rFonts w:hint="eastAsia"/>
          <w:color w:val="000000"/>
        </w:rPr>
        <w:t xml:space="preserve">　　</w:t>
      </w:r>
    </w:p>
    <w:sectPr w:rsidR="001B1632" w:rsidRPr="003106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2B7FB" w14:textId="77777777" w:rsidR="00545675" w:rsidRDefault="00545675">
      <w:r>
        <w:separator/>
      </w:r>
    </w:p>
  </w:endnote>
  <w:endnote w:type="continuationSeparator" w:id="0">
    <w:p w14:paraId="7BD6D288" w14:textId="77777777" w:rsidR="00545675" w:rsidRDefault="0054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21A7F" w14:textId="77777777" w:rsidR="004221AF" w:rsidRDefault="004221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2389B" w14:textId="77777777" w:rsidR="001763F0" w:rsidRDefault="001763F0">
    <w:pPr>
      <w:pStyle w:val="a6"/>
      <w:rPr>
        <w:rFonts w:hint="eastAsia"/>
      </w:rPr>
    </w:pPr>
  </w:p>
  <w:p w14:paraId="23A244E3" w14:textId="77777777" w:rsidR="00482B7A" w:rsidRDefault="001763F0" w:rsidP="00482B7A">
    <w:pPr>
      <w:pStyle w:val="a6"/>
      <w:jc w:val="right"/>
      <w:rPr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日本</w:t>
    </w:r>
    <w:r w:rsidR="00DA0DB1">
      <w:rPr>
        <w:rFonts w:hint="eastAsia"/>
        <w:sz w:val="18"/>
      </w:rPr>
      <w:t>産業</w:t>
    </w:r>
    <w:r>
      <w:rPr>
        <w:rFonts w:hint="eastAsia"/>
        <w:sz w:val="18"/>
      </w:rPr>
      <w:t>規格Ａ</w:t>
    </w:r>
    <w:r w:rsidRPr="00050A37">
      <w:rPr>
        <w:rFonts w:hint="eastAsia"/>
        <w:sz w:val="18"/>
      </w:rPr>
      <w:t>４</w:t>
    </w:r>
    <w:r w:rsidRPr="00EB7CFB">
      <w:rPr>
        <w:rFonts w:hint="eastAsia"/>
        <w:sz w:val="18"/>
      </w:rPr>
      <w:t>）</w:t>
    </w:r>
  </w:p>
  <w:p w14:paraId="2339833F" w14:textId="77777777" w:rsidR="001763F0" w:rsidRDefault="001763F0">
    <w:pPr>
      <w:pStyle w:val="a6"/>
      <w:rPr>
        <w:rFonts w:hint="eastAsi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90936" w14:textId="77777777" w:rsidR="004221AF" w:rsidRDefault="004221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10FDB" w14:textId="77777777" w:rsidR="00545675" w:rsidRDefault="00545675">
      <w:r>
        <w:separator/>
      </w:r>
    </w:p>
  </w:footnote>
  <w:footnote w:type="continuationSeparator" w:id="0">
    <w:p w14:paraId="7B3FB0D5" w14:textId="77777777" w:rsidR="00545675" w:rsidRDefault="0054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AE674" w14:textId="77777777" w:rsidR="004221AF" w:rsidRDefault="004221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F97D" w14:textId="77777777" w:rsidR="004221AF" w:rsidRDefault="004221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4DE18" w14:textId="77777777" w:rsidR="004221AF" w:rsidRDefault="004221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21D"/>
    <w:rsid w:val="00045C54"/>
    <w:rsid w:val="00050A37"/>
    <w:rsid w:val="000B000E"/>
    <w:rsid w:val="001125AB"/>
    <w:rsid w:val="00155672"/>
    <w:rsid w:val="00157963"/>
    <w:rsid w:val="001763F0"/>
    <w:rsid w:val="001B1632"/>
    <w:rsid w:val="001D4211"/>
    <w:rsid w:val="00220DF5"/>
    <w:rsid w:val="002B0537"/>
    <w:rsid w:val="002B221D"/>
    <w:rsid w:val="003106B6"/>
    <w:rsid w:val="00391D53"/>
    <w:rsid w:val="004221AF"/>
    <w:rsid w:val="00422CF2"/>
    <w:rsid w:val="00467130"/>
    <w:rsid w:val="00482B7A"/>
    <w:rsid w:val="00490B70"/>
    <w:rsid w:val="00491E26"/>
    <w:rsid w:val="004D442B"/>
    <w:rsid w:val="00545675"/>
    <w:rsid w:val="00586ACB"/>
    <w:rsid w:val="005E641D"/>
    <w:rsid w:val="00682A32"/>
    <w:rsid w:val="006C0D02"/>
    <w:rsid w:val="0075455C"/>
    <w:rsid w:val="009102B7"/>
    <w:rsid w:val="009608E0"/>
    <w:rsid w:val="00A81AA5"/>
    <w:rsid w:val="00A924A3"/>
    <w:rsid w:val="00AA0959"/>
    <w:rsid w:val="00AB3B47"/>
    <w:rsid w:val="00AD2EFE"/>
    <w:rsid w:val="00B37045"/>
    <w:rsid w:val="00B37F2E"/>
    <w:rsid w:val="00BC7995"/>
    <w:rsid w:val="00C746E4"/>
    <w:rsid w:val="00CC5B3B"/>
    <w:rsid w:val="00CE2370"/>
    <w:rsid w:val="00CF7A08"/>
    <w:rsid w:val="00DA0DB1"/>
    <w:rsid w:val="00DD1F0A"/>
    <w:rsid w:val="00DD5B91"/>
    <w:rsid w:val="00E5785E"/>
    <w:rsid w:val="00E82C33"/>
    <w:rsid w:val="00EB7CFB"/>
    <w:rsid w:val="00F90667"/>
    <w:rsid w:val="00FA1123"/>
    <w:rsid w:val="00FC1A23"/>
    <w:rsid w:val="00F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F2A1D"/>
  <w15:chartTrackingRefBased/>
  <w15:docId w15:val="{83957794-DDD6-4A67-82EE-92798839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391D5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1D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rsid w:val="00586ACB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様式第十一号　削除</vt:lpstr>
      <vt:lpstr>様式第十一号　削除</vt:lpstr>
    </vt:vector>
  </TitlesOfParts>
  <Company>FM-USER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様式第十一号　削除</dc:title>
  <dc:subject/>
  <dc:creator>FMV-USER</dc:creator>
  <cp:keywords/>
  <dc:description/>
  <cp:lastModifiedBy>hamano@liaj.or.jp</cp:lastModifiedBy>
  <cp:revision>2</cp:revision>
  <cp:lastPrinted>2020-07-09T02:44:00Z</cp:lastPrinted>
  <dcterms:created xsi:type="dcterms:W3CDTF">2020-12-27T06:44:00Z</dcterms:created>
  <dcterms:modified xsi:type="dcterms:W3CDTF">2020-12-27T06:44:00Z</dcterms:modified>
</cp:coreProperties>
</file>