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A8C2E" w14:textId="77777777" w:rsidR="002B744B" w:rsidRPr="00CB0B39" w:rsidRDefault="002B744B" w:rsidP="00DA4CD6">
      <w:pPr>
        <w:framePr w:w="755" w:h="4269" w:hRule="exact" w:hSpace="142" w:wrap="around" w:vAnchor="text" w:hAnchor="page" w:x="10629" w:y="7"/>
        <w:textDirection w:val="tbRlV"/>
        <w:rPr>
          <w:rFonts w:hint="eastAsia"/>
          <w:sz w:val="18"/>
        </w:rPr>
      </w:pPr>
      <w:r w:rsidRPr="00CB0B39">
        <w:rPr>
          <w:rFonts w:hint="eastAsia"/>
          <w:sz w:val="18"/>
        </w:rPr>
        <w:t>様式</w:t>
      </w:r>
      <w:r w:rsidRPr="00596EAD">
        <w:rPr>
          <w:rFonts w:hint="eastAsia"/>
          <w:sz w:val="18"/>
        </w:rPr>
        <w:t>第</w:t>
      </w:r>
      <w:r w:rsidR="00726651" w:rsidRPr="00596EAD">
        <w:rPr>
          <w:rFonts w:hint="eastAsia"/>
          <w:sz w:val="18"/>
        </w:rPr>
        <w:t>十三号</w:t>
      </w:r>
    </w:p>
    <w:p w14:paraId="70D0A6FC" w14:textId="77777777" w:rsidR="002B744B" w:rsidRPr="00CB0B39" w:rsidRDefault="002B744B" w:rsidP="00DA4CD6">
      <w:pPr>
        <w:framePr w:w="755" w:h="4269" w:hRule="exact" w:hSpace="142" w:wrap="around" w:vAnchor="text" w:hAnchor="page" w:x="10629" w:y="7"/>
        <w:textDirection w:val="tbRlV"/>
        <w:rPr>
          <w:rFonts w:hint="eastAsia"/>
          <w:sz w:val="18"/>
        </w:rPr>
      </w:pPr>
      <w:r w:rsidRPr="00CB0B39">
        <w:rPr>
          <w:rFonts w:hint="eastAsia"/>
        </w:rPr>
        <w:t xml:space="preserve">　</w:t>
      </w:r>
      <w:r w:rsidRPr="00CB0B39">
        <w:rPr>
          <w:rFonts w:hint="eastAsia"/>
          <w:sz w:val="18"/>
        </w:rPr>
        <w:t>その一（家畜人工授精簿の表紙）</w:t>
      </w:r>
    </w:p>
    <w:p w14:paraId="0FA30F81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D968860" w14:textId="77777777" w:rsidR="002B744B" w:rsidRPr="00CB0B39" w:rsidRDefault="002B744B">
      <w:pPr>
        <w:jc w:val="center"/>
        <w:rPr>
          <w:rFonts w:hint="eastAsia"/>
          <w:sz w:val="28"/>
        </w:rPr>
      </w:pPr>
      <w:r w:rsidRPr="00CB0B39">
        <w:rPr>
          <w:sz w:val="28"/>
        </w:rPr>
        <w:fldChar w:fldCharType="begin"/>
      </w:r>
      <w:r w:rsidRPr="00CB0B39">
        <w:rPr>
          <w:sz w:val="28"/>
        </w:rPr>
        <w:instrText xml:space="preserve"> eq \o\ad(</w:instrText>
      </w:r>
      <w:r w:rsidRPr="00CB0B39">
        <w:rPr>
          <w:rFonts w:hint="eastAsia"/>
          <w:sz w:val="28"/>
        </w:rPr>
        <w:instrText>家畜人工授精簿</w:instrText>
      </w:r>
      <w:r w:rsidRPr="00CB0B39">
        <w:rPr>
          <w:sz w:val="28"/>
        </w:rPr>
        <w:instrText>,</w:instrText>
      </w:r>
      <w:r w:rsidRPr="00CB0B39">
        <w:rPr>
          <w:rFonts w:hint="eastAsia"/>
          <w:sz w:val="28"/>
        </w:rPr>
        <w:instrText xml:space="preserve">　　　　　　　　　　　　　　　</w:instrText>
      </w:r>
      <w:r w:rsidRPr="00CB0B39">
        <w:rPr>
          <w:sz w:val="28"/>
        </w:rPr>
        <w:instrText>)</w:instrText>
      </w:r>
      <w:r w:rsidRPr="00CB0B39">
        <w:rPr>
          <w:sz w:val="28"/>
        </w:rPr>
        <w:fldChar w:fldCharType="end"/>
      </w:r>
    </w:p>
    <w:p w14:paraId="12FAB3C7" w14:textId="77777777" w:rsidR="002B744B" w:rsidRPr="00CB0B39" w:rsidRDefault="002B744B">
      <w:pPr>
        <w:rPr>
          <w:rFonts w:hint="eastAsia"/>
        </w:rPr>
      </w:pPr>
    </w:p>
    <w:p w14:paraId="36CF9829" w14:textId="77777777" w:rsidR="002B744B" w:rsidRPr="00CB0B39" w:rsidRDefault="002B744B">
      <w:pPr>
        <w:rPr>
          <w:rFonts w:hint="eastAsia"/>
        </w:rPr>
      </w:pPr>
    </w:p>
    <w:p w14:paraId="550D1F94" w14:textId="77777777" w:rsidR="002B744B" w:rsidRPr="00CB0B39" w:rsidRDefault="002B744B">
      <w:pPr>
        <w:rPr>
          <w:rFonts w:hint="eastAsia"/>
        </w:rPr>
      </w:pPr>
    </w:p>
    <w:p w14:paraId="738163ED" w14:textId="77777777" w:rsidR="002B744B" w:rsidRPr="00CB0B39" w:rsidRDefault="002B744B">
      <w:pPr>
        <w:rPr>
          <w:rFonts w:hint="eastAsia"/>
        </w:rPr>
      </w:pPr>
    </w:p>
    <w:p w14:paraId="45E38245" w14:textId="77777777" w:rsidR="002B744B" w:rsidRPr="00CB0B39" w:rsidRDefault="002B744B">
      <w:pPr>
        <w:rPr>
          <w:rFonts w:hint="eastAsia"/>
        </w:rPr>
      </w:pPr>
    </w:p>
    <w:p w14:paraId="44095E9E" w14:textId="77777777" w:rsidR="002B744B" w:rsidRPr="00CB0B39" w:rsidRDefault="002B744B">
      <w:pPr>
        <w:rPr>
          <w:rFonts w:hint="eastAsia"/>
        </w:rPr>
      </w:pPr>
    </w:p>
    <w:p w14:paraId="367FAD2A" w14:textId="77777777" w:rsidR="002B744B" w:rsidRPr="00CB0B39" w:rsidRDefault="002B744B">
      <w:pPr>
        <w:rPr>
          <w:rFonts w:hint="eastAsia"/>
        </w:rPr>
      </w:pPr>
    </w:p>
    <w:p w14:paraId="5B22EEF6" w14:textId="77777777" w:rsidR="002B744B" w:rsidRPr="00CB0B39" w:rsidRDefault="002B744B">
      <w:pPr>
        <w:rPr>
          <w:rFonts w:hint="eastAsia"/>
        </w:rPr>
      </w:pPr>
    </w:p>
    <w:p w14:paraId="663630E0" w14:textId="77777777" w:rsidR="002B744B" w:rsidRPr="00CB0B39" w:rsidRDefault="002B744B">
      <w:pPr>
        <w:rPr>
          <w:rFonts w:hint="eastAsia"/>
        </w:rPr>
      </w:pPr>
    </w:p>
    <w:p w14:paraId="47FDF597" w14:textId="77777777" w:rsidR="002B744B" w:rsidRPr="00CB0B39" w:rsidRDefault="002B744B">
      <w:pPr>
        <w:rPr>
          <w:rFonts w:hint="eastAsia"/>
        </w:rPr>
      </w:pPr>
    </w:p>
    <w:p w14:paraId="74C37120" w14:textId="77777777" w:rsidR="002B744B" w:rsidRPr="00CB0B39" w:rsidRDefault="002B744B">
      <w:pPr>
        <w:rPr>
          <w:rFonts w:hint="eastAsia"/>
        </w:rPr>
      </w:pPr>
    </w:p>
    <w:p w14:paraId="08D7DF93" w14:textId="77777777" w:rsidR="002B744B" w:rsidRPr="00CB0B39" w:rsidRDefault="002B744B">
      <w:pPr>
        <w:rPr>
          <w:rFonts w:hint="eastAsia"/>
        </w:rPr>
      </w:pPr>
    </w:p>
    <w:p w14:paraId="5CA8C31F" w14:textId="77777777" w:rsidR="002B744B" w:rsidRPr="00CB0B39" w:rsidRDefault="002B744B">
      <w:pPr>
        <w:rPr>
          <w:rFonts w:hint="eastAsia"/>
        </w:rPr>
      </w:pPr>
    </w:p>
    <w:p w14:paraId="5152695B" w14:textId="77777777" w:rsidR="002B744B" w:rsidRPr="00CB0B39" w:rsidRDefault="002B744B">
      <w:pPr>
        <w:rPr>
          <w:rFonts w:hint="eastAsia"/>
        </w:rPr>
      </w:pPr>
    </w:p>
    <w:p w14:paraId="61A0B3E1" w14:textId="77777777" w:rsidR="002B744B" w:rsidRPr="00CB0B39" w:rsidRDefault="002B744B">
      <w:pPr>
        <w:rPr>
          <w:rFonts w:hint="eastAsia"/>
        </w:rPr>
      </w:pPr>
    </w:p>
    <w:p w14:paraId="6D21A730" w14:textId="77777777" w:rsidR="002B744B" w:rsidRPr="00CB0B39" w:rsidRDefault="002B744B">
      <w:pPr>
        <w:rPr>
          <w:rFonts w:hint="eastAsia"/>
        </w:rPr>
      </w:pPr>
    </w:p>
    <w:p w14:paraId="3F17BE38" w14:textId="77777777" w:rsidR="002B744B" w:rsidRPr="00CB0B39" w:rsidRDefault="002B744B">
      <w:pPr>
        <w:rPr>
          <w:rFonts w:hint="eastAsia"/>
        </w:rPr>
      </w:pPr>
    </w:p>
    <w:p w14:paraId="0CE945D6" w14:textId="77777777" w:rsidR="002B744B" w:rsidRPr="00CB0B39" w:rsidRDefault="002B744B">
      <w:pPr>
        <w:rPr>
          <w:rFonts w:hint="eastAsia"/>
        </w:rPr>
      </w:pPr>
    </w:p>
    <w:p w14:paraId="6C28CDE6" w14:textId="77777777" w:rsidR="002B744B" w:rsidRPr="00CB0B39" w:rsidRDefault="002B744B">
      <w:pPr>
        <w:rPr>
          <w:rFonts w:hint="eastAsia"/>
        </w:rPr>
      </w:pPr>
    </w:p>
    <w:p w14:paraId="746FE25E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034C2D0F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C694423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0D67A23A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5BC73554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0455C271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6911243E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51A84B65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4061389C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6CC5871F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0DD90EB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F0D6D7F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412E9128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3283744A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810FCAB" w14:textId="77777777" w:rsidR="002B744B" w:rsidRPr="00CB0B39" w:rsidRDefault="002B744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3EBA1865" w14:textId="77777777" w:rsidR="002B744B" w:rsidRPr="00CB0B39" w:rsidRDefault="002B744B">
      <w:pPr>
        <w:rPr>
          <w:rFonts w:hint="eastAsia"/>
        </w:rPr>
      </w:pPr>
      <w:r w:rsidRPr="00CB0B39">
        <w:rPr>
          <w:rFonts w:hint="eastAsia"/>
        </w:rPr>
        <w:t xml:space="preserve">　　　　　　　　　　　　　　　　　　　獣医師（家畜人工授精師）</w:t>
      </w:r>
    </w:p>
    <w:p w14:paraId="0446A04E" w14:textId="77777777" w:rsidR="002B744B" w:rsidRPr="00CB0B39" w:rsidRDefault="002B744B">
      <w:pPr>
        <w:rPr>
          <w:rFonts w:hint="eastAsia"/>
        </w:rPr>
      </w:pPr>
      <w:r w:rsidRPr="00CB0B39">
        <w:rPr>
          <w:rFonts w:hint="eastAsia"/>
        </w:rPr>
        <w:t xml:space="preserve">　　　　　　　　　　　　　　　　　　　　　登録番号（免許番号）　　　　（県）第　　　号</w:t>
      </w:r>
    </w:p>
    <w:p w14:paraId="24807A00" w14:textId="77777777" w:rsidR="002B744B" w:rsidRPr="00CB0B39" w:rsidRDefault="002B744B">
      <w:pPr>
        <w:rPr>
          <w:rFonts w:hint="eastAsia"/>
        </w:rPr>
      </w:pPr>
    </w:p>
    <w:p w14:paraId="6FD5052C" w14:textId="77777777" w:rsidR="002B744B" w:rsidRPr="00CB0B39" w:rsidRDefault="002B744B">
      <w:pPr>
        <w:rPr>
          <w:rFonts w:hint="eastAsia"/>
        </w:rPr>
      </w:pPr>
      <w:r w:rsidRPr="00CB0B39">
        <w:rPr>
          <w:rFonts w:hint="eastAsia"/>
        </w:rPr>
        <w:t xml:space="preserve">　　　　　　　　　　　　　　　　　　　　　　　住</w:t>
      </w:r>
      <w:r w:rsidRPr="00CB0B39">
        <w:rPr>
          <w:rFonts w:hint="eastAsia"/>
        </w:rPr>
        <w:t xml:space="preserve"> </w:t>
      </w:r>
      <w:r w:rsidRPr="00CB0B39">
        <w:rPr>
          <w:rFonts w:hint="eastAsia"/>
        </w:rPr>
        <w:t>所</w:t>
      </w:r>
    </w:p>
    <w:p w14:paraId="5A346B82" w14:textId="77777777" w:rsidR="002B744B" w:rsidRPr="00CB0B39" w:rsidRDefault="002B744B">
      <w:pPr>
        <w:rPr>
          <w:rFonts w:hint="eastAsia"/>
        </w:rPr>
      </w:pPr>
      <w:r w:rsidRPr="00CB0B39">
        <w:rPr>
          <w:rFonts w:hint="eastAsia"/>
        </w:rPr>
        <w:t xml:space="preserve">　　　　　　　　　　　　　　　　　　　　　　　氏</w:t>
      </w:r>
      <w:r w:rsidRPr="00CB0B39">
        <w:rPr>
          <w:rFonts w:hint="eastAsia"/>
        </w:rPr>
        <w:t xml:space="preserve"> </w:t>
      </w:r>
      <w:r w:rsidRPr="00CB0B39">
        <w:rPr>
          <w:rFonts w:hint="eastAsia"/>
        </w:rPr>
        <w:t xml:space="preserve">名　　　　　　　　　　　　　　　　　</w:t>
      </w:r>
    </w:p>
    <w:sectPr w:rsidR="002B744B" w:rsidRPr="00CB0B39">
      <w:footerReference w:type="default" r:id="rId6"/>
      <w:type w:val="continuous"/>
      <w:pgSz w:w="11907" w:h="16840" w:code="9"/>
      <w:pgMar w:top="1134" w:right="1418" w:bottom="1134" w:left="1134" w:header="851" w:footer="992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2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8366E" w14:textId="77777777" w:rsidR="00A8730D" w:rsidRDefault="00A8730D">
      <w:r>
        <w:separator/>
      </w:r>
    </w:p>
  </w:endnote>
  <w:endnote w:type="continuationSeparator" w:id="0">
    <w:p w14:paraId="4909ADE9" w14:textId="77777777" w:rsidR="00A8730D" w:rsidRDefault="00A8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3CF63" w14:textId="77777777" w:rsidR="002B744B" w:rsidRDefault="002B744B">
    <w:pPr>
      <w:pStyle w:val="a4"/>
      <w:rPr>
        <w:rFonts w:hint="eastAsia"/>
      </w:rPr>
    </w:pPr>
  </w:p>
  <w:p w14:paraId="4A980AD1" w14:textId="77777777" w:rsidR="002B744B" w:rsidRDefault="002B744B">
    <w:pPr>
      <w:pStyle w:val="a4"/>
      <w:rPr>
        <w:rFonts w:hint="eastAsia"/>
      </w:rPr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142CF" w14:textId="77777777" w:rsidR="00A8730D" w:rsidRDefault="00A8730D">
      <w:r>
        <w:separator/>
      </w:r>
    </w:p>
  </w:footnote>
  <w:footnote w:type="continuationSeparator" w:id="0">
    <w:p w14:paraId="78FB9251" w14:textId="77777777" w:rsidR="00A8730D" w:rsidRDefault="00A87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6"/>
    <w:rsid w:val="002B744B"/>
    <w:rsid w:val="00340B4E"/>
    <w:rsid w:val="00560D60"/>
    <w:rsid w:val="00594DF7"/>
    <w:rsid w:val="00596EAD"/>
    <w:rsid w:val="00597E22"/>
    <w:rsid w:val="00726651"/>
    <w:rsid w:val="007D3854"/>
    <w:rsid w:val="00A8730D"/>
    <w:rsid w:val="00CB0B39"/>
    <w:rsid w:val="00DA4CD6"/>
    <w:rsid w:val="00E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2EA21"/>
  <w15:chartTrackingRefBased/>
  <w15:docId w15:val="{654A47A1-659C-47B6-8B76-BC7703F7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96EA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96E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様式第七号</vt:lpstr>
      <vt:lpstr>様式第七号</vt:lpstr>
    </vt:vector>
  </TitlesOfParts>
  <Company>FM-USER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様式第七号</dc:title>
  <dc:subject/>
  <dc:creator>FMV-USER</dc:creator>
  <cp:keywords/>
  <dc:description/>
  <cp:lastModifiedBy>hamano@liaj.or.jp</cp:lastModifiedBy>
  <cp:revision>2</cp:revision>
  <cp:lastPrinted>2003-01-23T01:53:00Z</cp:lastPrinted>
  <dcterms:created xsi:type="dcterms:W3CDTF">2020-09-19T12:43:00Z</dcterms:created>
  <dcterms:modified xsi:type="dcterms:W3CDTF">2020-09-19T12:43:00Z</dcterms:modified>
</cp:coreProperties>
</file>